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3EE6D" w14:textId="41AFE282" w:rsidR="00CF5DB9" w:rsidRPr="00CF5DB9" w:rsidRDefault="00CF5DB9" w:rsidP="00CF5DB9">
      <w:pPr>
        <w:jc w:val="center"/>
        <w:rPr>
          <w:b/>
          <w:sz w:val="28"/>
        </w:rPr>
      </w:pPr>
      <w:r w:rsidRPr="00CF5DB9">
        <w:rPr>
          <w:b/>
          <w:sz w:val="28"/>
        </w:rPr>
        <w:t>„Szülői tájékoztató</w:t>
      </w:r>
      <w:r>
        <w:rPr>
          <w:b/>
          <w:sz w:val="28"/>
        </w:rPr>
        <w:t xml:space="preserve"> –</w:t>
      </w:r>
      <w:r w:rsidR="00931A1A">
        <w:rPr>
          <w:b/>
          <w:sz w:val="28"/>
        </w:rPr>
        <w:t xml:space="preserve"> Előkészítő csoport -</w:t>
      </w:r>
      <w:r>
        <w:rPr>
          <w:b/>
          <w:sz w:val="28"/>
        </w:rPr>
        <w:t xml:space="preserve"> 2024 </w:t>
      </w:r>
      <w:r w:rsidR="003774D5">
        <w:rPr>
          <w:b/>
          <w:sz w:val="28"/>
        </w:rPr>
        <w:t>Ősz-Tél</w:t>
      </w:r>
      <w:r w:rsidRPr="00CF5DB9">
        <w:rPr>
          <w:b/>
          <w:sz w:val="28"/>
        </w:rPr>
        <w:t>”</w:t>
      </w:r>
    </w:p>
    <w:p w14:paraId="21E9CD4E" w14:textId="77777777" w:rsidR="004B0464" w:rsidRPr="00931A1A" w:rsidRDefault="00931A1A" w:rsidP="004B0464">
      <w:pPr>
        <w:jc w:val="both"/>
        <w:rPr>
          <w:u w:val="single"/>
        </w:rPr>
      </w:pPr>
      <w:r>
        <w:br/>
      </w:r>
      <w:r w:rsidR="004B0464" w:rsidRPr="00931A1A">
        <w:rPr>
          <w:u w:val="single"/>
        </w:rPr>
        <w:t>Általános:</w:t>
      </w:r>
    </w:p>
    <w:p w14:paraId="2175F684" w14:textId="3B80964B" w:rsidR="004B0464" w:rsidRDefault="004B0464" w:rsidP="004B0464">
      <w:pPr>
        <w:pStyle w:val="Listaszerbekezds"/>
        <w:numPr>
          <w:ilvl w:val="0"/>
          <w:numId w:val="2"/>
        </w:numPr>
        <w:jc w:val="both"/>
      </w:pPr>
      <w:r>
        <w:t>Sportorvosi vizsgálatokra a beosztás a</w:t>
      </w:r>
      <w:r w:rsidR="00CC5C65">
        <w:t>z ASE-Kajak-kenu</w:t>
      </w:r>
      <w:r>
        <w:t xml:space="preserve"> Közérdekű </w:t>
      </w:r>
      <w:r w:rsidR="00CC5C65">
        <w:t>weblap-fülön</w:t>
      </w:r>
      <w:r>
        <w:t xml:space="preserve"> elérhető. (</w:t>
      </w:r>
      <w:hyperlink r:id="rId5" w:history="1">
        <w:r w:rsidRPr="00931A1A">
          <w:rPr>
            <w:rStyle w:val="Hiperhivatkozs"/>
          </w:rPr>
          <w:t>https://kajakkenu.ase.hu/upload/files/ASE_KK_KOZERDEKU_SPORTORV_BEOSZTAS.xlsx</w:t>
        </w:r>
      </w:hyperlink>
      <w:r>
        <w:t>)</w:t>
      </w:r>
    </w:p>
    <w:p w14:paraId="457EDCE0" w14:textId="4FA33208" w:rsidR="004B0464" w:rsidRDefault="004B0464" w:rsidP="004B0464">
      <w:pPr>
        <w:pStyle w:val="Listaszerbekezds"/>
        <w:jc w:val="both"/>
      </w:pPr>
      <w:r w:rsidRPr="00026842">
        <w:rPr>
          <w:b/>
        </w:rPr>
        <w:t>FONTOS:</w:t>
      </w:r>
      <w:r>
        <w:t xml:space="preserve"> Helyszín a Vékás </w:t>
      </w:r>
      <w:proofErr w:type="spellStart"/>
      <w:r>
        <w:t>Dentál</w:t>
      </w:r>
      <w:proofErr w:type="spellEnd"/>
      <w:r>
        <w:t xml:space="preserve"> Paks, kitöltött OSEI kérdőívet vinni kell magukkal, </w:t>
      </w:r>
      <w:r w:rsidR="00CC5C65">
        <w:t xml:space="preserve">10 perccel </w:t>
      </w:r>
      <w:r w:rsidR="003774D5">
        <w:t xml:space="preserve">az időpont </w:t>
      </w:r>
      <w:r w:rsidR="00CC5C65">
        <w:t>előtt kell érkezni</w:t>
      </w:r>
      <w:r>
        <w:t xml:space="preserve">. Betegség esetén </w:t>
      </w:r>
      <w:r w:rsidR="00CC5C65">
        <w:t>nekem kell jelezni új időpont miatt</w:t>
      </w:r>
      <w:r>
        <w:t>.</w:t>
      </w:r>
    </w:p>
    <w:p w14:paraId="34973DB6" w14:textId="123C1EA8" w:rsidR="004B0464" w:rsidRPr="004B0464" w:rsidRDefault="004B0464" w:rsidP="004B0464">
      <w:pPr>
        <w:pStyle w:val="Listaszerbekezds"/>
        <w:jc w:val="both"/>
        <w:rPr>
          <w:b/>
        </w:rPr>
      </w:pPr>
      <w:r w:rsidRPr="004B0464">
        <w:rPr>
          <w:b/>
        </w:rPr>
        <w:t>Kérnék minde</w:t>
      </w:r>
      <w:r w:rsidR="00CC5C65">
        <w:rPr>
          <w:b/>
        </w:rPr>
        <w:t>n</w:t>
      </w:r>
      <w:r w:rsidRPr="004B0464">
        <w:rPr>
          <w:b/>
        </w:rPr>
        <w:t xml:space="preserve">kit, hogy egy </w:t>
      </w:r>
      <w:r w:rsidR="00B27192">
        <w:rPr>
          <w:b/>
        </w:rPr>
        <w:t>’LIKE’-</w:t>
      </w:r>
      <w:proofErr w:type="spellStart"/>
      <w:r w:rsidR="00B27192">
        <w:rPr>
          <w:b/>
        </w:rPr>
        <w:t>al</w:t>
      </w:r>
      <w:proofErr w:type="spellEnd"/>
      <w:r w:rsidR="00B27192">
        <w:rPr>
          <w:b/>
        </w:rPr>
        <w:t xml:space="preserve"> </w:t>
      </w:r>
      <w:r w:rsidRPr="004B0464">
        <w:rPr>
          <w:b/>
        </w:rPr>
        <w:t>jelezze</w:t>
      </w:r>
      <w:r w:rsidR="003774D5">
        <w:rPr>
          <w:b/>
        </w:rPr>
        <w:t>n a legfrissebb FB-csoport poszt alatt,</w:t>
      </w:r>
      <w:r w:rsidRPr="004B0464">
        <w:rPr>
          <w:b/>
        </w:rPr>
        <w:t xml:space="preserve"> </w:t>
      </w:r>
      <w:r w:rsidR="00F32E36">
        <w:rPr>
          <w:b/>
        </w:rPr>
        <w:t>ha</w:t>
      </w:r>
      <w:r w:rsidRPr="004B0464">
        <w:rPr>
          <w:b/>
        </w:rPr>
        <w:t xml:space="preserve"> </w:t>
      </w:r>
      <w:r w:rsidR="00B27192">
        <w:rPr>
          <w:b/>
        </w:rPr>
        <w:t>megfelelő</w:t>
      </w:r>
      <w:r w:rsidRPr="004B0464">
        <w:rPr>
          <w:b/>
        </w:rPr>
        <w:t xml:space="preserve"> a vizsgálat</w:t>
      </w:r>
      <w:r w:rsidR="00CC5C65">
        <w:rPr>
          <w:b/>
        </w:rPr>
        <w:t xml:space="preserve">i </w:t>
      </w:r>
      <w:r w:rsidRPr="004B0464">
        <w:rPr>
          <w:b/>
        </w:rPr>
        <w:t xml:space="preserve">időpont. </w:t>
      </w:r>
      <w:r w:rsidR="003774D5">
        <w:rPr>
          <w:b/>
        </w:rPr>
        <w:t>(</w:t>
      </w:r>
      <w:r w:rsidRPr="00CC5C65">
        <w:t xml:space="preserve">Az üres </w:t>
      </w:r>
      <w:r w:rsidR="003774D5">
        <w:t>időpontokat/</w:t>
      </w:r>
      <w:r w:rsidRPr="00CC5C65">
        <w:t>helyeket is számolják nekünk.</w:t>
      </w:r>
      <w:r w:rsidR="003774D5">
        <w:t>)</w:t>
      </w:r>
    </w:p>
    <w:p w14:paraId="2EEC5CAF" w14:textId="08654A6B" w:rsidR="004B0464" w:rsidRDefault="004B0464" w:rsidP="004B0464">
      <w:pPr>
        <w:pStyle w:val="Listaszerbekezds"/>
        <w:numPr>
          <w:ilvl w:val="0"/>
          <w:numId w:val="2"/>
        </w:numPr>
        <w:jc w:val="both"/>
      </w:pPr>
      <w:r>
        <w:t xml:space="preserve">Vízi edzések során </w:t>
      </w:r>
      <w:r w:rsidR="003774D5">
        <w:t>Huszák Donát fog heti 3 nap be</w:t>
      </w:r>
      <w:r>
        <w:t>segíteni</w:t>
      </w:r>
      <w:r w:rsidR="003774D5">
        <w:t>.</w:t>
      </w:r>
    </w:p>
    <w:p w14:paraId="53C9FCF4" w14:textId="39C55B40" w:rsidR="003774D5" w:rsidRDefault="004B0464" w:rsidP="003774D5">
      <w:pPr>
        <w:pStyle w:val="Listaszerbekezds"/>
        <w:numPr>
          <w:ilvl w:val="0"/>
          <w:numId w:val="2"/>
        </w:numPr>
        <w:jc w:val="both"/>
      </w:pPr>
      <w:r>
        <w:t>Továbbra is kövessétek a FB-csoportot, minden verseny előtt jelentkezni fogok a Nevezési listával</w:t>
      </w:r>
      <w:r w:rsidR="00F32E36">
        <w:t xml:space="preserve"> és</w:t>
      </w:r>
      <w:r>
        <w:t xml:space="preserve"> az esemény részleteivel.</w:t>
      </w:r>
      <w:r w:rsidR="003774D5">
        <w:t xml:space="preserve"> Megjegyzés, hogy frissíteni fogom a csapat névsora alapján a FB-csoport tagjait, ha esetleg véletlen valakit (</w:t>
      </w:r>
      <w:proofErr w:type="spellStart"/>
      <w:r w:rsidR="003774D5">
        <w:t>Szűlőt</w:t>
      </w:r>
      <w:proofErr w:type="spellEnd"/>
      <w:r w:rsidR="003774D5">
        <w:t>) kitennék, nyugodtan jelezzen, nem haragszunk senkire. :D</w:t>
      </w:r>
    </w:p>
    <w:p w14:paraId="634A820A" w14:textId="2D6CAFC6" w:rsidR="003774D5" w:rsidRDefault="003774D5" w:rsidP="003774D5">
      <w:pPr>
        <w:pStyle w:val="Listaszerbekezds"/>
        <w:numPr>
          <w:ilvl w:val="0"/>
          <w:numId w:val="2"/>
        </w:numPr>
        <w:jc w:val="both"/>
      </w:pPr>
      <w:r>
        <w:t xml:space="preserve">Szerződéses járat egyelőre nincs. Ha összejön 15 főre a befizetés </w:t>
      </w:r>
      <w:r w:rsidR="00B66C75">
        <w:t xml:space="preserve">09.16 </w:t>
      </w:r>
      <w:r>
        <w:t xml:space="preserve">hétfőig, akkor </w:t>
      </w:r>
      <w:r w:rsidR="00B66C75">
        <w:t>lesz</w:t>
      </w:r>
      <w:r>
        <w:t>.</w:t>
      </w:r>
      <w:r w:rsidR="00B66C75">
        <w:t xml:space="preserve"> Ha nem jönne össze, </w:t>
      </w:r>
      <w:proofErr w:type="gramStart"/>
      <w:r w:rsidR="00B66C75">
        <w:t>annak</w:t>
      </w:r>
      <w:proofErr w:type="gramEnd"/>
      <w:r w:rsidR="00B66C75">
        <w:t xml:space="preserve"> aki befizette, </w:t>
      </w:r>
      <w:proofErr w:type="spellStart"/>
      <w:r w:rsidR="00B66C75">
        <w:t>visszadjuk</w:t>
      </w:r>
      <w:proofErr w:type="spellEnd"/>
      <w:r w:rsidR="00B66C75">
        <w:t xml:space="preserve"> a teljes díjat természetesen.</w:t>
      </w:r>
    </w:p>
    <w:p w14:paraId="4A7CC95A" w14:textId="4705B92B" w:rsidR="005A4A4B" w:rsidRDefault="005A4A4B" w:rsidP="003774D5">
      <w:pPr>
        <w:pStyle w:val="Listaszerbekezds"/>
        <w:numPr>
          <w:ilvl w:val="0"/>
          <w:numId w:val="2"/>
        </w:numPr>
        <w:jc w:val="both"/>
      </w:pPr>
      <w:r>
        <w:t xml:space="preserve">Közép-haladó csoportba való átlépésben érintettek, alapvetően U13 és U12.: </w:t>
      </w:r>
      <w:r>
        <w:br/>
      </w:r>
      <w:proofErr w:type="spellStart"/>
      <w:r>
        <w:t>Böcz</w:t>
      </w:r>
      <w:proofErr w:type="spellEnd"/>
      <w:r>
        <w:t xml:space="preserve"> Álmos, Czakói Keve, </w:t>
      </w:r>
      <w:proofErr w:type="spellStart"/>
      <w:r>
        <w:t>Csötönyi</w:t>
      </w:r>
      <w:proofErr w:type="spellEnd"/>
      <w:r>
        <w:t xml:space="preserve"> B., Füredi Bence, Füredi Barna, Nyitrai Gergő, Orbán László, Pálfi László Gábor, Prókai Máté, </w:t>
      </w:r>
      <w:proofErr w:type="spellStart"/>
      <w:r>
        <w:t>Rikli</w:t>
      </w:r>
      <w:proofErr w:type="spellEnd"/>
      <w:r>
        <w:t xml:space="preserve"> Balázs, </w:t>
      </w:r>
      <w:proofErr w:type="spellStart"/>
      <w:r>
        <w:t>Schäfer</w:t>
      </w:r>
      <w:proofErr w:type="spellEnd"/>
      <w:r>
        <w:t xml:space="preserve"> Miksa, Tóth Veronika.</w:t>
      </w:r>
    </w:p>
    <w:p w14:paraId="2FA8170F" w14:textId="58AA87CD" w:rsidR="005A4A4B" w:rsidRPr="004B0464" w:rsidRDefault="005A4A4B" w:rsidP="005A4A4B">
      <w:pPr>
        <w:pStyle w:val="Listaszerbekezds"/>
        <w:jc w:val="both"/>
      </w:pPr>
      <w:proofErr w:type="spellStart"/>
      <w:r>
        <w:t>Kirschner</w:t>
      </w:r>
      <w:proofErr w:type="spellEnd"/>
      <w:r>
        <w:t xml:space="preserve"> Zoltán (Kocka</w:t>
      </w:r>
      <w:r w:rsidR="00E55137">
        <w:t>, +36202619293</w:t>
      </w:r>
      <w:r>
        <w:t xml:space="preserve">) és </w:t>
      </w:r>
      <w:proofErr w:type="spellStart"/>
      <w:r>
        <w:t>Spiesz</w:t>
      </w:r>
      <w:proofErr w:type="spellEnd"/>
      <w:r>
        <w:t xml:space="preserve"> Levente 09.16-én 15 órakor már várja őket</w:t>
      </w:r>
      <w:r w:rsidR="00E55137">
        <w:t xml:space="preserve"> </w:t>
      </w:r>
      <w:r w:rsidR="00E551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Akinek kérdése van ezzel kapcsolatban, vagy felvetése, nekem jelezzen személyesen.</w:t>
      </w:r>
    </w:p>
    <w:p w14:paraId="555640CA" w14:textId="7ED73DA8" w:rsidR="00CF5DB9" w:rsidRPr="00931A1A" w:rsidRDefault="00931A1A" w:rsidP="004B0464">
      <w:pPr>
        <w:jc w:val="both"/>
        <w:rPr>
          <w:u w:val="single"/>
        </w:rPr>
      </w:pPr>
      <w:r w:rsidRPr="00931A1A">
        <w:rPr>
          <w:u w:val="single"/>
        </w:rPr>
        <w:t>Edzések:</w:t>
      </w:r>
    </w:p>
    <w:p w14:paraId="50D6A708" w14:textId="572F9B31" w:rsidR="00CF5DB9" w:rsidRDefault="003774D5" w:rsidP="004B0464">
      <w:pPr>
        <w:pStyle w:val="Listaszerbekezds"/>
        <w:numPr>
          <w:ilvl w:val="0"/>
          <w:numId w:val="1"/>
        </w:numPr>
        <w:jc w:val="both"/>
      </w:pPr>
      <w:r>
        <w:t xml:space="preserve">Korábbiak szerint, 2024.Szeptember.3-től </w:t>
      </w:r>
      <w:r w:rsidR="00B66C75">
        <w:t xml:space="preserve">- </w:t>
      </w:r>
      <w:r>
        <w:t>2024.</w:t>
      </w:r>
      <w:proofErr w:type="gramStart"/>
      <w:r>
        <w:t>Október</w:t>
      </w:r>
      <w:proofErr w:type="gramEnd"/>
      <w:r>
        <w:t>.31-ig leszünk hivatalosan kint vízi edzéseken</w:t>
      </w:r>
      <w:r w:rsidR="00B66C75">
        <w:t>, a nagy Csónakházban</w:t>
      </w:r>
      <w:r>
        <w:t xml:space="preserve">. (Persze ha havazik, nem megyünk le vízre, maradunk </w:t>
      </w:r>
      <w:proofErr w:type="spellStart"/>
      <w:r>
        <w:t>beltéren</w:t>
      </w:r>
      <w:proofErr w:type="spellEnd"/>
      <w:r>
        <w:t>/szárazföldön).</w:t>
      </w:r>
    </w:p>
    <w:p w14:paraId="3936AF2A" w14:textId="468D56E4" w:rsidR="003774D5" w:rsidRDefault="003774D5" w:rsidP="004B0464">
      <w:pPr>
        <w:pStyle w:val="Listaszerbekezds"/>
        <w:numPr>
          <w:ilvl w:val="0"/>
          <w:numId w:val="1"/>
        </w:numPr>
        <w:jc w:val="both"/>
      </w:pPr>
      <w:r>
        <w:t>Október.23-án nem lesz edzés (Ünnepi megemlékezés miatt).</w:t>
      </w:r>
    </w:p>
    <w:p w14:paraId="32EB910F" w14:textId="684F643A" w:rsidR="00CF5DB9" w:rsidRDefault="00CF5DB9" w:rsidP="004B0464">
      <w:pPr>
        <w:pStyle w:val="Listaszerbekezds"/>
        <w:numPr>
          <w:ilvl w:val="0"/>
          <w:numId w:val="1"/>
        </w:numPr>
        <w:jc w:val="both"/>
      </w:pPr>
      <w:r>
        <w:t xml:space="preserve">Iskolai </w:t>
      </w:r>
      <w:r w:rsidR="003774D5">
        <w:t>őszi</w:t>
      </w:r>
      <w:r>
        <w:t xml:space="preserve"> szünet</w:t>
      </w:r>
      <w:r w:rsidR="003774D5">
        <w:t xml:space="preserve">: 2024.10.26 – 2024.11.3, </w:t>
      </w:r>
      <w:r w:rsidR="00F5031B">
        <w:t>a</w:t>
      </w:r>
      <w:r w:rsidR="00CD1535">
        <w:t>z ASE</w:t>
      </w:r>
      <w:r>
        <w:t xml:space="preserve"> Csónakházban leszünk</w:t>
      </w:r>
      <w:r w:rsidR="003774D5">
        <w:t>, 2024.11.01 kivételével (Nov.1 n</w:t>
      </w:r>
      <w:r w:rsidR="005A4A4B">
        <w:t>em lesz</w:t>
      </w:r>
      <w:r w:rsidR="003774D5">
        <w:t xml:space="preserve"> edzés).</w:t>
      </w:r>
    </w:p>
    <w:p w14:paraId="2AAB5C72" w14:textId="2FE2D8D2" w:rsidR="00CF5DB9" w:rsidRDefault="003774D5" w:rsidP="004B0464">
      <w:pPr>
        <w:pStyle w:val="Listaszerbekezds"/>
        <w:numPr>
          <w:ilvl w:val="0"/>
          <w:numId w:val="1"/>
        </w:numPr>
        <w:jc w:val="both"/>
      </w:pPr>
      <w:r>
        <w:t>November.5</w:t>
      </w:r>
      <w:r w:rsidR="00590958">
        <w:t>,</w:t>
      </w:r>
      <w:r>
        <w:t xml:space="preserve"> </w:t>
      </w:r>
      <w:proofErr w:type="gramStart"/>
      <w:r>
        <w:t>Kedden</w:t>
      </w:r>
      <w:proofErr w:type="gramEnd"/>
      <w:r>
        <w:t xml:space="preserve"> lesz az első (várhatóan úszás) téli edzésrend szerinti edzés. Ezügyben jelentkezünk még.</w:t>
      </w:r>
    </w:p>
    <w:p w14:paraId="5025FF17" w14:textId="39556DF0" w:rsidR="00026842" w:rsidRPr="00026842" w:rsidRDefault="00026842" w:rsidP="004B0464">
      <w:pPr>
        <w:jc w:val="both"/>
        <w:rPr>
          <w:u w:val="single"/>
        </w:rPr>
      </w:pPr>
      <w:r w:rsidRPr="00026842">
        <w:rPr>
          <w:u w:val="single"/>
        </w:rPr>
        <w:t>Események:</w:t>
      </w:r>
    </w:p>
    <w:p w14:paraId="3A810857" w14:textId="1461F541" w:rsidR="00931A1A" w:rsidRDefault="003774D5" w:rsidP="004B0464">
      <w:pPr>
        <w:pStyle w:val="Listaszerbekezds"/>
        <w:numPr>
          <w:ilvl w:val="0"/>
          <w:numId w:val="4"/>
        </w:numPr>
        <w:jc w:val="both"/>
      </w:pPr>
      <w:r>
        <w:t>Most hétvégén</w:t>
      </w:r>
      <w:r w:rsidR="005A4A4B">
        <w:t>:</w:t>
      </w:r>
      <w:r>
        <w:t xml:space="preserve"> </w:t>
      </w:r>
      <w:proofErr w:type="spellStart"/>
      <w:r>
        <w:t>AtomFutás</w:t>
      </w:r>
      <w:proofErr w:type="spellEnd"/>
      <w:r>
        <w:t>, az elején még kint leszek, reméljük nem lesz túl nagy forróság</w:t>
      </w:r>
      <w:r w:rsidR="00590958">
        <w:t>, sok sikert az ASE-s indulóknak</w:t>
      </w:r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7CB5E2F" w14:textId="04023056" w:rsidR="00931A1A" w:rsidRDefault="00026842" w:rsidP="004B0464">
      <w:pPr>
        <w:pStyle w:val="Listaszerbekezds"/>
        <w:numPr>
          <w:ilvl w:val="0"/>
          <w:numId w:val="4"/>
        </w:numPr>
        <w:jc w:val="both"/>
      </w:pPr>
      <w:r>
        <w:t>Gyalogtúra</w:t>
      </w:r>
      <w:r w:rsidR="00814FAF">
        <w:t>:</w:t>
      </w:r>
      <w:r>
        <w:t xml:space="preserve"> </w:t>
      </w:r>
      <w:proofErr w:type="gramStart"/>
      <w:r w:rsidR="003774D5">
        <w:t>Október</w:t>
      </w:r>
      <w:proofErr w:type="gramEnd"/>
      <w:r w:rsidR="003774D5">
        <w:t>.12</w:t>
      </w:r>
      <w:r w:rsidR="00F32E36">
        <w:t>.</w:t>
      </w:r>
      <w:r>
        <w:t xml:space="preserve"> Szombat, </w:t>
      </w:r>
      <w:r w:rsidR="005A4A4B">
        <w:t>átmegyünk a Közép-Duna menti Kalocsa környékére. Ez ügyben még jelentkezünk.</w:t>
      </w:r>
    </w:p>
    <w:p w14:paraId="1BB5CEB2" w14:textId="77777777" w:rsidR="005A4A4B" w:rsidRPr="005A4A4B" w:rsidRDefault="005A4A4B" w:rsidP="004B0464">
      <w:pPr>
        <w:pStyle w:val="Listaszerbekezds"/>
        <w:numPr>
          <w:ilvl w:val="0"/>
          <w:numId w:val="4"/>
        </w:numPr>
        <w:jc w:val="both"/>
      </w:pPr>
      <w:r w:rsidRPr="005A4A4B">
        <w:t>Kammerer Kupa: 2024.09.28, Fadd-Dombori.</w:t>
      </w:r>
    </w:p>
    <w:p w14:paraId="5683CB9A" w14:textId="77777777" w:rsidR="005A4A4B" w:rsidRPr="005A4A4B" w:rsidRDefault="005A4A4B" w:rsidP="005A4A4B">
      <w:pPr>
        <w:pStyle w:val="Listaszerbekezds"/>
        <w:ind w:left="644"/>
        <w:jc w:val="both"/>
      </w:pPr>
      <w:r w:rsidRPr="005A4A4B">
        <w:t>Aki nem tud jönni, kérem jelezzen.</w:t>
      </w:r>
    </w:p>
    <w:p w14:paraId="7827699F" w14:textId="45CE1722" w:rsidR="004B0464" w:rsidRPr="005A4A4B" w:rsidRDefault="005A4A4B" w:rsidP="005A4A4B">
      <w:pPr>
        <w:pStyle w:val="Listaszerbekezds"/>
        <w:ind w:left="644"/>
        <w:jc w:val="both"/>
      </w:pPr>
      <w:r w:rsidRPr="005A4A4B">
        <w:t>A gyerekek fognak kapni papírokat aláírásra jövő héten, hogy tudjam nevezni erre a kis régiós/gyakorló versenyre őket.</w:t>
      </w:r>
    </w:p>
    <w:p w14:paraId="58CC336B" w14:textId="02D15078" w:rsidR="00CF5DB9" w:rsidRDefault="005A4A4B" w:rsidP="00931A1A">
      <w:pPr>
        <w:pStyle w:val="Listaszerbekezds"/>
        <w:numPr>
          <w:ilvl w:val="0"/>
          <w:numId w:val="4"/>
        </w:numPr>
        <w:jc w:val="both"/>
      </w:pPr>
      <w:r>
        <w:t>Héraklész Fizikai Erőfelmérő: 2024.11.2</w:t>
      </w:r>
      <w:r w:rsidR="0038474F">
        <w:t>3</w:t>
      </w:r>
      <w:bookmarkStart w:id="0" w:name="_GoBack"/>
      <w:bookmarkEnd w:id="0"/>
      <w:r>
        <w:t xml:space="preserve"> Szombat, Paks (II. Rákóczi Ferenc Ált. Isk. + ASE Sporttelep)</w:t>
      </w:r>
      <w:r>
        <w:br/>
        <w:t xml:space="preserve">Helyi – </w:t>
      </w:r>
      <w:proofErr w:type="spellStart"/>
      <w:r>
        <w:t>Szűlői</w:t>
      </w:r>
      <w:proofErr w:type="spellEnd"/>
      <w:r>
        <w:t xml:space="preserve"> </w:t>
      </w:r>
      <w:proofErr w:type="spellStart"/>
      <w:r>
        <w:t>büféztetésre</w:t>
      </w:r>
      <w:proofErr w:type="spellEnd"/>
      <w:r>
        <w:t xml:space="preserve"> várjuk a jelentkezőket, süti felajánlásokat, a befolyt összeg MK1 és MC1 hajójavításra menne.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F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3A2B"/>
    <w:multiLevelType w:val="hybridMultilevel"/>
    <w:tmpl w:val="BAFE4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50CF"/>
    <w:multiLevelType w:val="hybridMultilevel"/>
    <w:tmpl w:val="5F6AC34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2BDA"/>
    <w:multiLevelType w:val="hybridMultilevel"/>
    <w:tmpl w:val="7BFE49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37757"/>
    <w:multiLevelType w:val="hybridMultilevel"/>
    <w:tmpl w:val="3B00BC8C"/>
    <w:lvl w:ilvl="0" w:tplc="D834D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9" w:hanging="360"/>
      </w:pPr>
    </w:lvl>
    <w:lvl w:ilvl="2" w:tplc="040E001B" w:tentative="1">
      <w:start w:val="1"/>
      <w:numFmt w:val="lowerRoman"/>
      <w:lvlText w:val="%3."/>
      <w:lvlJc w:val="right"/>
      <w:pPr>
        <w:ind w:left="2379" w:hanging="180"/>
      </w:pPr>
    </w:lvl>
    <w:lvl w:ilvl="3" w:tplc="040E000F" w:tentative="1">
      <w:start w:val="1"/>
      <w:numFmt w:val="decimal"/>
      <w:lvlText w:val="%4."/>
      <w:lvlJc w:val="left"/>
      <w:pPr>
        <w:ind w:left="3099" w:hanging="360"/>
      </w:pPr>
    </w:lvl>
    <w:lvl w:ilvl="4" w:tplc="040E0019" w:tentative="1">
      <w:start w:val="1"/>
      <w:numFmt w:val="lowerLetter"/>
      <w:lvlText w:val="%5."/>
      <w:lvlJc w:val="left"/>
      <w:pPr>
        <w:ind w:left="3819" w:hanging="360"/>
      </w:pPr>
    </w:lvl>
    <w:lvl w:ilvl="5" w:tplc="040E001B" w:tentative="1">
      <w:start w:val="1"/>
      <w:numFmt w:val="lowerRoman"/>
      <w:lvlText w:val="%6."/>
      <w:lvlJc w:val="right"/>
      <w:pPr>
        <w:ind w:left="4539" w:hanging="180"/>
      </w:pPr>
    </w:lvl>
    <w:lvl w:ilvl="6" w:tplc="040E000F" w:tentative="1">
      <w:start w:val="1"/>
      <w:numFmt w:val="decimal"/>
      <w:lvlText w:val="%7."/>
      <w:lvlJc w:val="left"/>
      <w:pPr>
        <w:ind w:left="5259" w:hanging="360"/>
      </w:pPr>
    </w:lvl>
    <w:lvl w:ilvl="7" w:tplc="040E0019" w:tentative="1">
      <w:start w:val="1"/>
      <w:numFmt w:val="lowerLetter"/>
      <w:lvlText w:val="%8."/>
      <w:lvlJc w:val="left"/>
      <w:pPr>
        <w:ind w:left="5979" w:hanging="360"/>
      </w:pPr>
    </w:lvl>
    <w:lvl w:ilvl="8" w:tplc="040E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41D9578C"/>
    <w:multiLevelType w:val="hybridMultilevel"/>
    <w:tmpl w:val="8116CEFC"/>
    <w:lvl w:ilvl="0" w:tplc="E176300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B"/>
    <w:rsid w:val="00026842"/>
    <w:rsid w:val="00072918"/>
    <w:rsid w:val="00165659"/>
    <w:rsid w:val="001F79DB"/>
    <w:rsid w:val="003774D5"/>
    <w:rsid w:val="0038474F"/>
    <w:rsid w:val="00451247"/>
    <w:rsid w:val="004B0464"/>
    <w:rsid w:val="00590958"/>
    <w:rsid w:val="00597915"/>
    <w:rsid w:val="005A4A4B"/>
    <w:rsid w:val="005A5C12"/>
    <w:rsid w:val="00814FAF"/>
    <w:rsid w:val="00931A1A"/>
    <w:rsid w:val="009C65F6"/>
    <w:rsid w:val="00A32D77"/>
    <w:rsid w:val="00B27192"/>
    <w:rsid w:val="00B66C75"/>
    <w:rsid w:val="00C435F8"/>
    <w:rsid w:val="00CC5C65"/>
    <w:rsid w:val="00CD1535"/>
    <w:rsid w:val="00CF5DB9"/>
    <w:rsid w:val="00E55137"/>
    <w:rsid w:val="00F32E36"/>
    <w:rsid w:val="00F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5D80"/>
  <w15:chartTrackingRefBased/>
  <w15:docId w15:val="{EEF634B8-34AF-4135-9C48-A1DA3DF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5DB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1A1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1A1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31A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jakkenu.ase.hu/upload/files/ASE_KK_KOZERDEKU_SPORTORV_BEOSZTA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 Kristóf</dc:creator>
  <cp:keywords/>
  <dc:description/>
  <cp:lastModifiedBy>Blatt Kristóf</cp:lastModifiedBy>
  <cp:revision>17</cp:revision>
  <cp:lastPrinted>2024-09-12T13:30:00Z</cp:lastPrinted>
  <dcterms:created xsi:type="dcterms:W3CDTF">2024-03-01T12:07:00Z</dcterms:created>
  <dcterms:modified xsi:type="dcterms:W3CDTF">2024-09-12T13:33:00Z</dcterms:modified>
</cp:coreProperties>
</file>