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A5E" w:rsidRPr="007E3390" w:rsidRDefault="00947A5E" w:rsidP="00947A5E">
      <w:pPr>
        <w:ind w:left="720" w:hanging="360"/>
        <w:jc w:val="center"/>
        <w:rPr>
          <w:b/>
          <w:sz w:val="32"/>
        </w:rPr>
      </w:pPr>
      <w:r w:rsidRPr="007E3390">
        <w:rPr>
          <w:b/>
          <w:sz w:val="32"/>
        </w:rPr>
        <w:t>S</w:t>
      </w:r>
      <w:r w:rsidR="00310CC3" w:rsidRPr="007E3390">
        <w:rPr>
          <w:b/>
          <w:sz w:val="32"/>
        </w:rPr>
        <w:t>zülői értekezlet</w:t>
      </w:r>
      <w:r w:rsidR="007E3390">
        <w:rPr>
          <w:b/>
          <w:sz w:val="32"/>
        </w:rPr>
        <w:t xml:space="preserve"> (2024.01.10)</w:t>
      </w:r>
      <w:r w:rsidRPr="007E3390">
        <w:rPr>
          <w:b/>
          <w:sz w:val="32"/>
        </w:rPr>
        <w:t xml:space="preserve"> ö</w:t>
      </w:r>
      <w:r w:rsidR="00664345" w:rsidRPr="007E3390">
        <w:rPr>
          <w:b/>
          <w:sz w:val="32"/>
        </w:rPr>
        <w:t>sszefoglaló</w:t>
      </w:r>
    </w:p>
    <w:p w:rsidR="00947A5E" w:rsidRPr="007E3390" w:rsidRDefault="00947A5E" w:rsidP="00947A5E">
      <w:pPr>
        <w:ind w:left="720" w:hanging="360"/>
        <w:jc w:val="center"/>
        <w:rPr>
          <w:sz w:val="32"/>
          <w:u w:val="single"/>
        </w:rPr>
      </w:pPr>
      <w:r w:rsidRPr="007E3390">
        <w:rPr>
          <w:sz w:val="32"/>
          <w:u w:val="single"/>
        </w:rPr>
        <w:t>„</w:t>
      </w:r>
      <w:r w:rsidR="00355D8D">
        <w:rPr>
          <w:sz w:val="32"/>
          <w:u w:val="single"/>
        </w:rPr>
        <w:t xml:space="preserve">Kajak-kenus </w:t>
      </w:r>
      <w:r w:rsidRPr="007E3390">
        <w:rPr>
          <w:sz w:val="32"/>
          <w:u w:val="single"/>
        </w:rPr>
        <w:t>Kezdő csoport”</w:t>
      </w:r>
    </w:p>
    <w:p w:rsidR="00947A5E" w:rsidRDefault="007E3390" w:rsidP="007E3390">
      <w:pPr>
        <w:jc w:val="both"/>
      </w:pPr>
      <w:proofErr w:type="spellStart"/>
      <w:r w:rsidRPr="007E3390">
        <w:rPr>
          <w:u w:val="single"/>
        </w:rPr>
        <w:t>Főt</w:t>
      </w:r>
      <w:r w:rsidR="00947A5E" w:rsidRPr="007E3390">
        <w:rPr>
          <w:u w:val="single"/>
        </w:rPr>
        <w:t>éma</w:t>
      </w:r>
      <w:proofErr w:type="spellEnd"/>
      <w:r w:rsidR="00947A5E" w:rsidRPr="007E3390">
        <w:rPr>
          <w:u w:val="single"/>
        </w:rPr>
        <w:t>:</w:t>
      </w:r>
      <w:r w:rsidR="00947A5E">
        <w:t xml:space="preserve"> Éves menetrend, aktualitások és Dóri </w:t>
      </w:r>
      <w:r>
        <w:t>edzői</w:t>
      </w:r>
      <w:r w:rsidR="00947A5E">
        <w:t xml:space="preserve"> bejelentése</w:t>
      </w:r>
    </w:p>
    <w:p w:rsidR="007E3390" w:rsidRDefault="004337CD" w:rsidP="007E3390">
      <w:pPr>
        <w:pStyle w:val="Listaszerbekezds"/>
        <w:numPr>
          <w:ilvl w:val="0"/>
          <w:numId w:val="1"/>
        </w:numPr>
        <w:jc w:val="both"/>
      </w:pPr>
      <w:r>
        <w:t xml:space="preserve">Csoporttól </w:t>
      </w:r>
      <w:r w:rsidR="00947A5E">
        <w:t>távoz</w:t>
      </w:r>
      <w:r>
        <w:t>ás,</w:t>
      </w:r>
      <w:r w:rsidR="00947A5E">
        <w:t xml:space="preserve"> Csizmazia Dóri </w:t>
      </w:r>
      <w:r>
        <w:t xml:space="preserve">edző </w:t>
      </w:r>
      <w:r w:rsidR="00947A5E">
        <w:t xml:space="preserve">személyében </w:t>
      </w:r>
      <w:r w:rsidR="00947A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947A5E">
        <w:t xml:space="preserve"> </w:t>
      </w:r>
      <w:r w:rsidR="007E3390">
        <w:t xml:space="preserve">az </w:t>
      </w:r>
      <w:r w:rsidR="00947A5E">
        <w:t>egyetemi és pedagógusi leterheltség</w:t>
      </w:r>
      <w:r w:rsidR="007E3390">
        <w:t>e</w:t>
      </w:r>
      <w:r w:rsidR="00947A5E">
        <w:t xml:space="preserve"> miatt saját döntés</w:t>
      </w:r>
      <w:r>
        <w:t xml:space="preserve"> </w:t>
      </w:r>
      <w:r w:rsidR="00947A5E">
        <w:t>nyomán</w:t>
      </w:r>
      <w:r w:rsidR="007E3390">
        <w:t>.</w:t>
      </w:r>
      <w:r w:rsidR="00947A5E">
        <w:t xml:space="preserve"> </w:t>
      </w:r>
      <w:r w:rsidR="007E3390">
        <w:t xml:space="preserve">A Csónakház környékén még biztos </w:t>
      </w:r>
      <w:r>
        <w:t>összefuthatnak</w:t>
      </w:r>
      <w:r w:rsidR="007E3390">
        <w:t xml:space="preserve"> a gyerekek vel</w:t>
      </w:r>
      <w:r>
        <w:t xml:space="preserve">e majd. </w:t>
      </w:r>
    </w:p>
    <w:p w:rsidR="00310CC3" w:rsidRDefault="007E3390" w:rsidP="007E3390">
      <w:pPr>
        <w:pStyle w:val="Listaszerbekezds"/>
        <w:numPr>
          <w:ilvl w:val="0"/>
          <w:numId w:val="1"/>
        </w:numPr>
        <w:jc w:val="both"/>
      </w:pPr>
      <w:r>
        <w:t>V</w:t>
      </w:r>
      <w:r w:rsidR="00947A5E">
        <w:t>árhatóan tavasszal érkezik a csoporthoz még fiatal edző, ’</w:t>
      </w:r>
      <w:proofErr w:type="spellStart"/>
      <w:r w:rsidR="00947A5E">
        <w:t>vízreszállásig</w:t>
      </w:r>
      <w:proofErr w:type="spellEnd"/>
      <w:r w:rsidR="00947A5E">
        <w:t xml:space="preserve">’ </w:t>
      </w:r>
      <w:proofErr w:type="spellStart"/>
      <w:r w:rsidR="00947A5E">
        <w:t>Kikó</w:t>
      </w:r>
      <w:proofErr w:type="spellEnd"/>
      <w:r w:rsidR="00947A5E">
        <w:t xml:space="preserve"> viszi a teamet.</w:t>
      </w:r>
    </w:p>
    <w:p w:rsidR="004337CD" w:rsidRDefault="004337CD" w:rsidP="007E3390">
      <w:pPr>
        <w:pStyle w:val="Listaszerbekezds"/>
        <w:numPr>
          <w:ilvl w:val="0"/>
          <w:numId w:val="1"/>
        </w:numPr>
        <w:jc w:val="both"/>
      </w:pPr>
      <w:r>
        <w:t xml:space="preserve">Most 01.12 </w:t>
      </w:r>
      <w:proofErr w:type="gramStart"/>
      <w:r>
        <w:t>Péntek</w:t>
      </w:r>
      <w:proofErr w:type="gramEnd"/>
      <w:r>
        <w:t xml:space="preserve"> délután nem lesz Úszóedzésünk a Tanuszodában rendezett Városi Úszóverseny miatt. Sok sikert a Versenyzőknek!</w:t>
      </w:r>
    </w:p>
    <w:p w:rsidR="00AB44A4" w:rsidRDefault="00947A5E" w:rsidP="007E3390">
      <w:pPr>
        <w:pStyle w:val="Listaszerbekezds"/>
        <w:numPr>
          <w:ilvl w:val="0"/>
          <w:numId w:val="1"/>
        </w:numPr>
        <w:jc w:val="both"/>
      </w:pPr>
      <w:r>
        <w:t xml:space="preserve">2024. naptári év versenyei és egyéb szokásos szabadidős programok dátumai 01.14 </w:t>
      </w:r>
      <w:proofErr w:type="gramStart"/>
      <w:r>
        <w:t>Vasárnapig</w:t>
      </w:r>
      <w:proofErr w:type="gramEnd"/>
      <w:r>
        <w:t xml:space="preserve"> felkerülnek a </w:t>
      </w:r>
      <w:hyperlink r:id="rId5" w:history="1">
        <w:r w:rsidRPr="00947A5E">
          <w:rPr>
            <w:rStyle w:val="Hiperhivatkozs"/>
          </w:rPr>
          <w:t>https://kajakkenu.ase.hu/kajak-kenu-kozerdeku</w:t>
        </w:r>
      </w:hyperlink>
      <w:r>
        <w:t xml:space="preserve"> honlapunkra</w:t>
      </w:r>
      <w:r w:rsidR="001A33F8">
        <w:t xml:space="preserve"> (korábban megszokott formában)</w:t>
      </w:r>
      <w:r>
        <w:t>.</w:t>
      </w:r>
    </w:p>
    <w:p w:rsidR="00CC22BF" w:rsidRDefault="001A33F8" w:rsidP="007E3390">
      <w:pPr>
        <w:pStyle w:val="Listaszerbekezds"/>
        <w:numPr>
          <w:ilvl w:val="1"/>
          <w:numId w:val="1"/>
        </w:numPr>
        <w:jc w:val="both"/>
      </w:pPr>
      <w:r>
        <w:t xml:space="preserve">2024-es </w:t>
      </w:r>
      <w:r w:rsidR="00947A5E">
        <w:t xml:space="preserve">Programok felsorolással: </w:t>
      </w:r>
      <w:proofErr w:type="spellStart"/>
      <w:r w:rsidR="00947A5E">
        <w:t>TúrázgAtom</w:t>
      </w:r>
      <w:proofErr w:type="spellEnd"/>
      <w:r w:rsidR="00947A5E">
        <w:t xml:space="preserve"> gyalogtúra (Január), Héraklész Erőfelmérő (Február), Kajak-kenu kirándulás (</w:t>
      </w:r>
      <w:r>
        <w:t xml:space="preserve">Március) / Hajóépítő-műhely Látogatás (Március), Sportorvosi vizsgálatok (Április), Vígh Sándor Emlékverseny (Április), </w:t>
      </w:r>
      <w:proofErr w:type="spellStart"/>
      <w:r>
        <w:t>Marathon</w:t>
      </w:r>
      <w:proofErr w:type="spellEnd"/>
      <w:r>
        <w:t xml:space="preserve"> OB (Május), Régiós kupa (Június), Eszkimó-Indián Játékok (Június), Magyar Kupa (Június), Nyári </w:t>
      </w:r>
      <w:proofErr w:type="spellStart"/>
      <w:r>
        <w:t>napközis</w:t>
      </w:r>
      <w:proofErr w:type="spellEnd"/>
      <w:r>
        <w:t xml:space="preserve"> tábor (Június), Vidék Bajnokság (Július), Vízitúra (Július), Síkvízi OB (Augusztus), Nyári szünet (Augusztus), </w:t>
      </w:r>
      <w:proofErr w:type="spellStart"/>
      <w:r>
        <w:t>AtomFutás</w:t>
      </w:r>
      <w:proofErr w:type="spellEnd"/>
      <w:r>
        <w:t xml:space="preserve"> (Szeptember), </w:t>
      </w:r>
      <w:proofErr w:type="spellStart"/>
      <w:r w:rsidR="00310CC3">
        <w:t>Wichmann</w:t>
      </w:r>
      <w:proofErr w:type="spellEnd"/>
      <w:r w:rsidR="00310CC3">
        <w:t xml:space="preserve"> Regatta</w:t>
      </w:r>
      <w:r>
        <w:t xml:space="preserve"> (Szeptember)</w:t>
      </w:r>
      <w:r w:rsidR="00310CC3">
        <w:t xml:space="preserve">, </w:t>
      </w:r>
      <w:r>
        <w:t>Kammerer Kupa (Október), Kajak-kenus kirándulás II. (Október), Héraklész Erőfelmérő II. (November).</w:t>
      </w:r>
    </w:p>
    <w:p w:rsidR="001A33F8" w:rsidRDefault="001A33F8" w:rsidP="007E3390">
      <w:pPr>
        <w:pStyle w:val="Listaszerbekezds"/>
        <w:numPr>
          <w:ilvl w:val="0"/>
          <w:numId w:val="1"/>
        </w:numPr>
        <w:jc w:val="both"/>
      </w:pPr>
      <w:r>
        <w:t>Igényfelmérők:</w:t>
      </w:r>
    </w:p>
    <w:p w:rsidR="001A33F8" w:rsidRDefault="001A33F8" w:rsidP="007E3390">
      <w:pPr>
        <w:pStyle w:val="Listaszerbekezds"/>
        <w:numPr>
          <w:ilvl w:val="1"/>
          <w:numId w:val="1"/>
        </w:numPr>
        <w:jc w:val="both"/>
      </w:pPr>
      <w:r>
        <w:t>1.Paks Ált. iskolák - ASE Csónakház vonalon szerződéses buszjárat</w:t>
      </w:r>
      <w:r w:rsidR="00355D8D">
        <w:t xml:space="preserve">: </w:t>
      </w:r>
      <w:hyperlink r:id="rId6" w:history="1">
        <w:r w:rsidR="00FF2040" w:rsidRPr="00FF2040">
          <w:rPr>
            <w:rStyle w:val="Hiperhivatkozs"/>
          </w:rPr>
          <w:t>https://docs.google.com/forms/d/e/1FAIpQLSdnrem-sxAAPR-8XDiYNrhg8gFgBth_2gNWvIwDthlrSLEjJA/viewform?usp=sf_link</w:t>
        </w:r>
      </w:hyperlink>
    </w:p>
    <w:p w:rsidR="001A33F8" w:rsidRDefault="001A33F8" w:rsidP="007E3390">
      <w:pPr>
        <w:pStyle w:val="Listaszerbekezds"/>
        <w:numPr>
          <w:ilvl w:val="1"/>
          <w:numId w:val="1"/>
        </w:numPr>
        <w:jc w:val="both"/>
      </w:pPr>
      <w:r>
        <w:t xml:space="preserve">2. Hajóépítő-manufaktúra csoportos meglátogatása </w:t>
      </w:r>
      <w:r w:rsidR="00355D8D">
        <w:t xml:space="preserve">a </w:t>
      </w:r>
      <w:r>
        <w:t xml:space="preserve">fiatalokkal, </w:t>
      </w:r>
      <w:r w:rsidR="00355D8D">
        <w:t>kellő fogadóképesség</w:t>
      </w:r>
      <w:r>
        <w:t xml:space="preserve"> esetén </w:t>
      </w:r>
      <w:r w:rsidR="00355D8D">
        <w:t>S</w:t>
      </w:r>
      <w:r>
        <w:t>zülőkkel.</w:t>
      </w:r>
      <w:r w:rsidR="00FF2040">
        <w:br/>
        <w:t>Kommentben jelezzétek légyszíves.</w:t>
      </w:r>
    </w:p>
    <w:p w:rsidR="001A33F8" w:rsidRDefault="001A33F8" w:rsidP="007E3390">
      <w:pPr>
        <w:pStyle w:val="Listaszerbekezds"/>
        <w:numPr>
          <w:ilvl w:val="0"/>
          <w:numId w:val="1"/>
        </w:numPr>
        <w:jc w:val="both"/>
      </w:pPr>
      <w:r>
        <w:t xml:space="preserve">Következő Szülői értekezlet </w:t>
      </w:r>
      <w:proofErr w:type="gramStart"/>
      <w:r>
        <w:t>Március</w:t>
      </w:r>
      <w:proofErr w:type="gramEnd"/>
      <w:r>
        <w:t xml:space="preserve"> legvégén</w:t>
      </w:r>
      <w:r w:rsidR="00FF2040">
        <w:t xml:space="preserve"> lesz</w:t>
      </w:r>
      <w:r>
        <w:t>.</w:t>
      </w:r>
    </w:p>
    <w:p w:rsidR="00CC22BF" w:rsidRPr="007E3390" w:rsidRDefault="00310CC3" w:rsidP="007E3390">
      <w:pPr>
        <w:jc w:val="both"/>
        <w:rPr>
          <w:u w:val="single"/>
        </w:rPr>
      </w:pPr>
      <w:r w:rsidRPr="007E3390">
        <w:rPr>
          <w:u w:val="single"/>
        </w:rPr>
        <w:t>E</w:t>
      </w:r>
      <w:r w:rsidR="001A33F8" w:rsidRPr="007E3390">
        <w:rPr>
          <w:u w:val="single"/>
        </w:rPr>
        <w:t>gyéb témák:</w:t>
      </w:r>
    </w:p>
    <w:p w:rsidR="00CE6807" w:rsidRDefault="001A33F8" w:rsidP="007E3390">
      <w:pPr>
        <w:pStyle w:val="Listaszerbekezds"/>
        <w:numPr>
          <w:ilvl w:val="1"/>
          <w:numId w:val="1"/>
        </w:numPr>
        <w:jc w:val="both"/>
      </w:pPr>
      <w:r>
        <w:t xml:space="preserve">Január.27 Szombaton </w:t>
      </w:r>
      <w:r w:rsidR="00FF2040">
        <w:t>csatlakozzatok ti is</w:t>
      </w:r>
      <w:r>
        <w:t xml:space="preserve"> a </w:t>
      </w:r>
      <w:proofErr w:type="spellStart"/>
      <w:r>
        <w:t>TúrázgAtom</w:t>
      </w:r>
      <w:proofErr w:type="spellEnd"/>
      <w:r>
        <w:t xml:space="preserve"> </w:t>
      </w:r>
      <w:r w:rsidR="00FF2040">
        <w:t xml:space="preserve">sorozat </w:t>
      </w:r>
      <w:proofErr w:type="spellStart"/>
      <w:r>
        <w:t>Imsósi</w:t>
      </w:r>
      <w:proofErr w:type="spellEnd"/>
      <w:r>
        <w:t>-erd</w:t>
      </w:r>
      <w:r w:rsidR="00FF2040">
        <w:t>ei</w:t>
      </w:r>
      <w:r>
        <w:t xml:space="preserve"> gyalogtúrára </w:t>
      </w:r>
      <w:hyperlink r:id="rId7" w:history="1">
        <w:r w:rsidRPr="001A33F8">
          <w:rPr>
            <w:rStyle w:val="Hiperhivatkozs"/>
          </w:rPr>
          <w:t>https://www.facebook.com/messenger_media?attachment_id=1091080808592679&amp;message_id=mid.%24cAAAAANeNgR-TJZg1X2M9FLa7EQi8&amp;thread_id=100002709957762</w:t>
        </w:r>
      </w:hyperlink>
      <w:r>
        <w:t>)</w:t>
      </w:r>
      <w:r w:rsidR="00CE6807">
        <w:t>;</w:t>
      </w:r>
    </w:p>
    <w:p w:rsidR="007E3390" w:rsidRDefault="001A33F8" w:rsidP="007E3390">
      <w:pPr>
        <w:pStyle w:val="Listaszerbekezds"/>
        <w:numPr>
          <w:ilvl w:val="1"/>
          <w:numId w:val="1"/>
        </w:numPr>
        <w:jc w:val="both"/>
      </w:pPr>
      <w:r>
        <w:t xml:space="preserve">Sportszülői </w:t>
      </w:r>
      <w:r w:rsidR="007E3390">
        <w:t xml:space="preserve">szerep és gyermek általános és </w:t>
      </w:r>
      <w:proofErr w:type="spellStart"/>
      <w:r w:rsidR="007E3390">
        <w:t>sportbeli</w:t>
      </w:r>
      <w:proofErr w:type="spellEnd"/>
      <w:r w:rsidR="007E3390">
        <w:t xml:space="preserve"> fejlődésének elősegítéséhez Magyar Edzők Társasága ’online’ előadásokat tart, kövessétek itt:</w:t>
      </w:r>
      <w:bookmarkStart w:id="0" w:name="_GoBack"/>
      <w:bookmarkEnd w:id="0"/>
    </w:p>
    <w:p w:rsidR="007E3390" w:rsidRDefault="007E3390" w:rsidP="007E3390">
      <w:pPr>
        <w:pStyle w:val="Listaszerbekezds"/>
        <w:numPr>
          <w:ilvl w:val="2"/>
          <w:numId w:val="1"/>
        </w:numPr>
        <w:jc w:val="both"/>
      </w:pPr>
      <w:hyperlink r:id="rId8" w:history="1">
        <w:r w:rsidRPr="007E3390">
          <w:rPr>
            <w:rStyle w:val="Hiperhivatkozs"/>
          </w:rPr>
          <w:t>P</w:t>
        </w:r>
        <w:r w:rsidRPr="007E3390">
          <w:rPr>
            <w:rStyle w:val="Hiperhivatkozs"/>
          </w:rPr>
          <w:t>l</w:t>
        </w:r>
        <w:r w:rsidRPr="007E3390">
          <w:rPr>
            <w:rStyle w:val="Hiperhivatkozs"/>
          </w:rPr>
          <w:t>akát</w:t>
        </w:r>
      </w:hyperlink>
    </w:p>
    <w:p w:rsidR="007E3390" w:rsidRDefault="007E3390" w:rsidP="007E3390">
      <w:pPr>
        <w:pStyle w:val="Listaszerbekezds"/>
        <w:numPr>
          <w:ilvl w:val="2"/>
          <w:numId w:val="1"/>
        </w:numPr>
        <w:jc w:val="both"/>
      </w:pPr>
      <w:hyperlink r:id="rId9" w:history="1">
        <w:r w:rsidRPr="00C54324">
          <w:rPr>
            <w:rStyle w:val="Hiperhivatkozs"/>
          </w:rPr>
          <w:t>https://magyaredzo.hu/rendezveny/sportszulok-akademiaja-konferencia-2024-januar-18/</w:t>
        </w:r>
      </w:hyperlink>
    </w:p>
    <w:p w:rsidR="00086A90" w:rsidRDefault="007E3390" w:rsidP="007E3390">
      <w:pPr>
        <w:pStyle w:val="Listaszerbekezds"/>
        <w:numPr>
          <w:ilvl w:val="2"/>
          <w:numId w:val="1"/>
        </w:numPr>
        <w:jc w:val="both"/>
      </w:pPr>
      <w:hyperlink r:id="rId10" w:history="1">
        <w:r w:rsidRPr="007E3390">
          <w:rPr>
            <w:rStyle w:val="Hiperhivatkozs"/>
          </w:rPr>
          <w:t>https://magyaredzo.hu/januarban-indul-a-sportszulok-akademiaja/</w:t>
        </w:r>
      </w:hyperlink>
    </w:p>
    <w:sectPr w:rsidR="0008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85E44"/>
    <w:multiLevelType w:val="hybridMultilevel"/>
    <w:tmpl w:val="BC825E84"/>
    <w:lvl w:ilvl="0" w:tplc="F9D4D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BF"/>
    <w:rsid w:val="00086A90"/>
    <w:rsid w:val="001A33F8"/>
    <w:rsid w:val="002F3F98"/>
    <w:rsid w:val="00310CC3"/>
    <w:rsid w:val="00355D8D"/>
    <w:rsid w:val="003B20F5"/>
    <w:rsid w:val="004337CD"/>
    <w:rsid w:val="004A4E6F"/>
    <w:rsid w:val="005F6FD0"/>
    <w:rsid w:val="00664345"/>
    <w:rsid w:val="007E3390"/>
    <w:rsid w:val="008A4888"/>
    <w:rsid w:val="00947A5E"/>
    <w:rsid w:val="00956377"/>
    <w:rsid w:val="00AB44A4"/>
    <w:rsid w:val="00BD60BC"/>
    <w:rsid w:val="00CC22BF"/>
    <w:rsid w:val="00CE6807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8FD1"/>
  <w15:chartTrackingRefBased/>
  <w15:docId w15:val="{67C72A8B-D3E2-4837-B071-553C94A0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22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47A5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7A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E3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jakkenusport.us1.list-manage.com/track/click?u=6006b984c2109155ff97183af&amp;id=3d772b6f24&amp;e=f793bfa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essenger_media?attachment_id=1091080808592679&amp;message_id=mid.%24cAAAAANeNgR-TJZg1X2M9FLa7EQi8&amp;thread_id=1000027099577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nrem-sxAAPR-8XDiYNrhg8gFgBth_2gNWvIwDthlrSLEjJA/viewform?usp=sf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jakkenu.ase.hu/kajak-kenu-kozerdeku" TargetMode="External"/><Relationship Id="rId10" Type="http://schemas.openxmlformats.org/officeDocument/2006/relationships/hyperlink" Target="https://magyaredzo.hu/januarban-indul-a-sportszulok-akademia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yaredzo.hu/rendezveny/sportszulok-akademiaja-konferencia-2024-januar-18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MVMH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Márton</dc:creator>
  <cp:keywords/>
  <dc:description/>
  <cp:lastModifiedBy>Blatt Kristóf</cp:lastModifiedBy>
  <cp:revision>7</cp:revision>
  <dcterms:created xsi:type="dcterms:W3CDTF">2023-04-16T18:31:00Z</dcterms:created>
  <dcterms:modified xsi:type="dcterms:W3CDTF">2024-01-11T07:26:00Z</dcterms:modified>
</cp:coreProperties>
</file>