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EE6D" w14:textId="10FF35AD" w:rsidR="00CF5DB9" w:rsidRPr="00CF5DB9" w:rsidRDefault="00CF5DB9" w:rsidP="00CF5DB9">
      <w:pPr>
        <w:jc w:val="center"/>
        <w:rPr>
          <w:b/>
          <w:sz w:val="28"/>
        </w:rPr>
      </w:pPr>
      <w:r w:rsidRPr="00CF5DB9">
        <w:rPr>
          <w:b/>
          <w:sz w:val="28"/>
        </w:rPr>
        <w:t>„Szülői tájékoztató</w:t>
      </w:r>
      <w:r>
        <w:rPr>
          <w:b/>
          <w:sz w:val="28"/>
        </w:rPr>
        <w:t xml:space="preserve"> –</w:t>
      </w:r>
      <w:r w:rsidR="00931A1A">
        <w:rPr>
          <w:b/>
          <w:sz w:val="28"/>
        </w:rPr>
        <w:t xml:space="preserve"> Előkészítő csoport -</w:t>
      </w:r>
      <w:r>
        <w:rPr>
          <w:b/>
          <w:sz w:val="28"/>
        </w:rPr>
        <w:t xml:space="preserve"> 2024 Tavasz-Nyár</w:t>
      </w:r>
      <w:r w:rsidRPr="00CF5DB9">
        <w:rPr>
          <w:b/>
          <w:sz w:val="28"/>
        </w:rPr>
        <w:t>”</w:t>
      </w:r>
    </w:p>
    <w:p w14:paraId="21E9CD4E" w14:textId="77777777" w:rsidR="004B0464" w:rsidRPr="00931A1A" w:rsidRDefault="00931A1A" w:rsidP="004B0464">
      <w:pPr>
        <w:jc w:val="both"/>
        <w:rPr>
          <w:u w:val="single"/>
        </w:rPr>
      </w:pPr>
      <w:r>
        <w:br/>
      </w:r>
      <w:r w:rsidR="004B0464" w:rsidRPr="00931A1A">
        <w:rPr>
          <w:u w:val="single"/>
        </w:rPr>
        <w:t>Általános:</w:t>
      </w:r>
    </w:p>
    <w:p w14:paraId="2175F684" w14:textId="3B80964B" w:rsidR="004B0464" w:rsidRDefault="004B0464" w:rsidP="004B0464">
      <w:pPr>
        <w:pStyle w:val="Listaszerbekezds"/>
        <w:numPr>
          <w:ilvl w:val="0"/>
          <w:numId w:val="2"/>
        </w:numPr>
        <w:jc w:val="both"/>
      </w:pPr>
      <w:r>
        <w:t>Sportorvosi vizsgálatokra a beosztás a</w:t>
      </w:r>
      <w:r w:rsidR="00CC5C65">
        <w:t>z ASE-Kajak-kenu</w:t>
      </w:r>
      <w:r>
        <w:t xml:space="preserve"> Közérdekű </w:t>
      </w:r>
      <w:r w:rsidR="00CC5C65">
        <w:t>weblap-fülön</w:t>
      </w:r>
      <w:r>
        <w:t xml:space="preserve"> elérhető. (</w:t>
      </w:r>
      <w:hyperlink r:id="rId5" w:history="1">
        <w:r w:rsidRPr="00931A1A">
          <w:rPr>
            <w:rStyle w:val="Hiperhivatkozs"/>
          </w:rPr>
          <w:t>https://kajakkenu.ase.hu/upload/files/ASE_KK_KOZERDEKU_SPORTORV_BEOSZTAS.xlsx</w:t>
        </w:r>
      </w:hyperlink>
      <w:r>
        <w:t>)</w:t>
      </w:r>
    </w:p>
    <w:p w14:paraId="457EDCE0" w14:textId="7ACC4FC7" w:rsidR="004B0464" w:rsidRDefault="004B0464" w:rsidP="004B0464">
      <w:pPr>
        <w:pStyle w:val="Listaszerbekezds"/>
        <w:jc w:val="both"/>
      </w:pPr>
      <w:r w:rsidRPr="00026842">
        <w:rPr>
          <w:b/>
        </w:rPr>
        <w:t>FONTOS:</w:t>
      </w:r>
      <w:r>
        <w:t xml:space="preserve"> Helyszín a Vékás </w:t>
      </w:r>
      <w:proofErr w:type="spellStart"/>
      <w:r>
        <w:t>Dentál</w:t>
      </w:r>
      <w:proofErr w:type="spellEnd"/>
      <w:r>
        <w:t xml:space="preserve"> Paks, kitöltött OSEI kérdőívet vinni kell magukkal, </w:t>
      </w:r>
      <w:r w:rsidR="00CC5C65">
        <w:t>10 perccel előtte kell érkezni</w:t>
      </w:r>
      <w:r>
        <w:t xml:space="preserve">. Betegség esetén </w:t>
      </w:r>
      <w:r w:rsidR="00CC5C65">
        <w:t>nekem kell jelezni új időpont miatt</w:t>
      </w:r>
      <w:r>
        <w:t>.</w:t>
      </w:r>
    </w:p>
    <w:p w14:paraId="34973DB6" w14:textId="0A1AAB86" w:rsidR="004B0464" w:rsidRPr="004B0464" w:rsidRDefault="004B0464" w:rsidP="004B0464">
      <w:pPr>
        <w:pStyle w:val="Listaszerbekezds"/>
        <w:jc w:val="both"/>
        <w:rPr>
          <w:b/>
        </w:rPr>
      </w:pPr>
      <w:r w:rsidRPr="004B0464">
        <w:rPr>
          <w:b/>
        </w:rPr>
        <w:t>Kérnék minde</w:t>
      </w:r>
      <w:r w:rsidR="00CC5C65">
        <w:rPr>
          <w:b/>
        </w:rPr>
        <w:t>n</w:t>
      </w:r>
      <w:r w:rsidRPr="004B0464">
        <w:rPr>
          <w:b/>
        </w:rPr>
        <w:t xml:space="preserve">kit, hogy egy </w:t>
      </w:r>
      <w:r w:rsidR="00B27192">
        <w:rPr>
          <w:b/>
        </w:rPr>
        <w:t>’LIKE’-</w:t>
      </w:r>
      <w:proofErr w:type="spellStart"/>
      <w:r w:rsidR="00B27192">
        <w:rPr>
          <w:b/>
        </w:rPr>
        <w:t>al</w:t>
      </w:r>
      <w:proofErr w:type="spellEnd"/>
      <w:r w:rsidR="00B27192">
        <w:rPr>
          <w:b/>
        </w:rPr>
        <w:t xml:space="preserve"> / </w:t>
      </w:r>
      <w:r w:rsidRPr="004B0464">
        <w:rPr>
          <w:b/>
        </w:rPr>
        <w:t xml:space="preserve">(Y) jellel jelezze, </w:t>
      </w:r>
      <w:r w:rsidR="00F32E36">
        <w:rPr>
          <w:b/>
        </w:rPr>
        <w:t>ha</w:t>
      </w:r>
      <w:r w:rsidRPr="004B0464">
        <w:rPr>
          <w:b/>
        </w:rPr>
        <w:t xml:space="preserve"> </w:t>
      </w:r>
      <w:r w:rsidR="00B27192">
        <w:rPr>
          <w:b/>
        </w:rPr>
        <w:t>megfelelő</w:t>
      </w:r>
      <w:r w:rsidRPr="004B0464">
        <w:rPr>
          <w:b/>
        </w:rPr>
        <w:t xml:space="preserve"> a vizsgálat</w:t>
      </w:r>
      <w:r w:rsidR="00CC5C65">
        <w:rPr>
          <w:b/>
        </w:rPr>
        <w:t xml:space="preserve">i </w:t>
      </w:r>
      <w:r w:rsidRPr="004B0464">
        <w:rPr>
          <w:b/>
        </w:rPr>
        <w:t xml:space="preserve">időpont. </w:t>
      </w:r>
      <w:r w:rsidRPr="00CC5C65">
        <w:t>Az üres helyeket is számolják nekünk.</w:t>
      </w:r>
    </w:p>
    <w:p w14:paraId="2EEC5CAF" w14:textId="7D896283" w:rsidR="004B0464" w:rsidRDefault="004B0464" w:rsidP="004B0464">
      <w:pPr>
        <w:pStyle w:val="Listaszerbekezds"/>
        <w:numPr>
          <w:ilvl w:val="0"/>
          <w:numId w:val="2"/>
        </w:numPr>
        <w:jc w:val="both"/>
      </w:pPr>
      <w:r>
        <w:t xml:space="preserve">Vízi edzések során </w:t>
      </w:r>
      <w:proofErr w:type="spellStart"/>
      <w:r>
        <w:t>Spiesz</w:t>
      </w:r>
      <w:proofErr w:type="spellEnd"/>
      <w:r>
        <w:t xml:space="preserve"> Levente be fog segíteni adott napokon (Ő a Kockánál </w:t>
      </w:r>
      <w:r w:rsidR="00CC5C65">
        <w:t xml:space="preserve">van </w:t>
      </w:r>
      <w:r>
        <w:t xml:space="preserve">állandó jelleggel </w:t>
      </w:r>
      <w:r w:rsidR="00CC5C65">
        <w:t xml:space="preserve">egyébként most </w:t>
      </w:r>
      <w:proofErr w:type="gramStart"/>
      <w:r w:rsidR="00CC5C65">
        <w:t>Februártól</w:t>
      </w:r>
      <w:proofErr w:type="gramEnd"/>
      <w:r>
        <w:t>), hogy meg tudjam/tudjuk oldani a differenciálást magasabb hatékonysággal. (gyerekek tudásszintje szerint szétválunk)</w:t>
      </w:r>
    </w:p>
    <w:p w14:paraId="3CAC8136" w14:textId="68913E99" w:rsidR="004B0464" w:rsidRDefault="004B0464" w:rsidP="004B0464">
      <w:pPr>
        <w:pStyle w:val="Listaszerbekezds"/>
        <w:numPr>
          <w:ilvl w:val="0"/>
          <w:numId w:val="2"/>
        </w:numPr>
        <w:jc w:val="both"/>
      </w:pPr>
      <w:r>
        <w:t>Új(</w:t>
      </w:r>
      <w:proofErr w:type="spellStart"/>
      <w:r>
        <w:t>abb</w:t>
      </w:r>
      <w:proofErr w:type="spellEnd"/>
      <w:r>
        <w:t>) hajó és lapát azokhoz kerül, akik rendszere</w:t>
      </w:r>
      <w:r w:rsidR="00CC5C65">
        <w:t>se</w:t>
      </w:r>
      <w:r w:rsidR="00F32E36">
        <w:t xml:space="preserve">n </w:t>
      </w:r>
      <w:r>
        <w:t>járnak edzésre.</w:t>
      </w:r>
    </w:p>
    <w:p w14:paraId="149C0D8A" w14:textId="6CA3E8FA" w:rsidR="004B0464" w:rsidRDefault="004B0464" w:rsidP="004B0464">
      <w:pPr>
        <w:pStyle w:val="Listaszerbekezds"/>
        <w:jc w:val="both"/>
      </w:pPr>
      <w:r>
        <w:t>(Kajak-kenu Ablak adatbázisban adminisztrál</w:t>
      </w:r>
      <w:r w:rsidR="00CC5C65">
        <w:t>unk</w:t>
      </w:r>
      <w:r>
        <w:t>.)</w:t>
      </w:r>
    </w:p>
    <w:p w14:paraId="226543E1" w14:textId="76B70962" w:rsidR="004B0464" w:rsidRPr="004B0464" w:rsidRDefault="004B0464" w:rsidP="004B0464">
      <w:pPr>
        <w:pStyle w:val="Listaszerbekezds"/>
        <w:numPr>
          <w:ilvl w:val="0"/>
          <w:numId w:val="2"/>
        </w:numPr>
        <w:jc w:val="both"/>
      </w:pPr>
      <w:r>
        <w:t>Továbbra is kövessétek a FB-csoportot, minden verseny előtt jelentkezni fogok a Nevezési listával</w:t>
      </w:r>
      <w:r w:rsidR="00F32E36">
        <w:t xml:space="preserve"> és</w:t>
      </w:r>
      <w:r>
        <w:t xml:space="preserve"> az esemény részleteivel.</w:t>
      </w:r>
    </w:p>
    <w:p w14:paraId="555640CA" w14:textId="7ED73DA8" w:rsidR="00CF5DB9" w:rsidRPr="00931A1A" w:rsidRDefault="00931A1A" w:rsidP="004B0464">
      <w:pPr>
        <w:jc w:val="both"/>
        <w:rPr>
          <w:u w:val="single"/>
        </w:rPr>
      </w:pPr>
      <w:r w:rsidRPr="00931A1A">
        <w:rPr>
          <w:u w:val="single"/>
        </w:rPr>
        <w:t>Edzések:</w:t>
      </w:r>
    </w:p>
    <w:p w14:paraId="50D6A708" w14:textId="67E2DC04" w:rsidR="00CF5DB9" w:rsidRDefault="00CF5DB9" w:rsidP="004B0464">
      <w:pPr>
        <w:pStyle w:val="Listaszerbekezds"/>
        <w:numPr>
          <w:ilvl w:val="0"/>
          <w:numId w:val="1"/>
        </w:numPr>
        <w:jc w:val="both"/>
      </w:pPr>
      <w:r>
        <w:t>Március</w:t>
      </w:r>
      <w:r w:rsidR="00F32E36">
        <w:t xml:space="preserve"> </w:t>
      </w:r>
      <w:proofErr w:type="gramStart"/>
      <w:r>
        <w:t>29</w:t>
      </w:r>
      <w:r w:rsidR="00F32E36">
        <w:t>.</w:t>
      </w:r>
      <w:r>
        <w:t xml:space="preserve"> Péntek</w:t>
      </w:r>
      <w:proofErr w:type="gramEnd"/>
      <w:r>
        <w:t xml:space="preserve"> az utolsó téli felkészülési rend szerinti benti edzés (úszás).</w:t>
      </w:r>
    </w:p>
    <w:p w14:paraId="32EB910F" w14:textId="4B5925AF" w:rsidR="00CF5DB9" w:rsidRDefault="00CF5DB9" w:rsidP="004B0464">
      <w:pPr>
        <w:pStyle w:val="Listaszerbekezds"/>
        <w:numPr>
          <w:ilvl w:val="0"/>
          <w:numId w:val="1"/>
        </w:numPr>
        <w:jc w:val="both"/>
      </w:pPr>
      <w:r>
        <w:t>Iskolai tavaszi szünetben</w:t>
      </w:r>
      <w:r w:rsidR="00F32E36">
        <w:t xml:space="preserve"> </w:t>
      </w:r>
      <w:r w:rsidR="00F5031B">
        <w:t>a</w:t>
      </w:r>
      <w:r w:rsidR="00CD1535">
        <w:t>z ASE</w:t>
      </w:r>
      <w:r>
        <w:t xml:space="preserve"> Csónakházban leszünk</w:t>
      </w:r>
      <w:r w:rsidR="00931A1A">
        <w:t xml:space="preserve"> </w:t>
      </w:r>
      <w:r w:rsidR="00F5031B">
        <w:t xml:space="preserve">edzéseken </w:t>
      </w:r>
      <w:r w:rsidR="00931A1A">
        <w:t>4x</w:t>
      </w:r>
      <w:r>
        <w:t>:</w:t>
      </w:r>
    </w:p>
    <w:p w14:paraId="7AF86E2C" w14:textId="0AF4AECE" w:rsidR="00931A1A" w:rsidRDefault="00CF5DB9" w:rsidP="004B0464">
      <w:pPr>
        <w:pStyle w:val="Listaszerbekezds"/>
        <w:jc w:val="both"/>
      </w:pPr>
      <w:r>
        <w:t>Április</w:t>
      </w:r>
      <w:r w:rsidR="00F32E36">
        <w:t xml:space="preserve"> </w:t>
      </w:r>
      <w:r>
        <w:t>2</w:t>
      </w:r>
      <w:r w:rsidR="00F32E36">
        <w:t>.</w:t>
      </w:r>
      <w:r>
        <w:t xml:space="preserve"> </w:t>
      </w:r>
      <w:r w:rsidR="00F32E36">
        <w:t>K</w:t>
      </w:r>
      <w:r>
        <w:t>edd, Április</w:t>
      </w:r>
      <w:r w:rsidR="00F32E36">
        <w:t xml:space="preserve"> </w:t>
      </w:r>
      <w:r>
        <w:t xml:space="preserve">3. </w:t>
      </w:r>
      <w:r w:rsidR="00F32E36">
        <w:t>S</w:t>
      </w:r>
      <w:r>
        <w:t>zerda, Április</w:t>
      </w:r>
      <w:r w:rsidR="00F32E36">
        <w:t xml:space="preserve"> </w:t>
      </w:r>
      <w:r>
        <w:t>4</w:t>
      </w:r>
      <w:r w:rsidR="00F32E36">
        <w:t>.</w:t>
      </w:r>
      <w:r>
        <w:t xml:space="preserve"> Csütörtök, </w:t>
      </w:r>
      <w:proofErr w:type="gramStart"/>
      <w:r>
        <w:t>Április</w:t>
      </w:r>
      <w:proofErr w:type="gramEnd"/>
      <w:r w:rsidR="00F32E36">
        <w:t xml:space="preserve"> </w:t>
      </w:r>
      <w:r>
        <w:t>5</w:t>
      </w:r>
      <w:r w:rsidR="00F32E36">
        <w:t>.</w:t>
      </w:r>
      <w:r>
        <w:t xml:space="preserve"> Péntek</w:t>
      </w:r>
      <w:r w:rsidR="00931A1A">
        <w:t>.</w:t>
      </w:r>
    </w:p>
    <w:p w14:paraId="70309807" w14:textId="2EA5E3D0" w:rsidR="00CF5DB9" w:rsidRDefault="00931A1A" w:rsidP="004B0464">
      <w:pPr>
        <w:pStyle w:val="Listaszerbekezds"/>
        <w:jc w:val="both"/>
      </w:pPr>
      <w:r>
        <w:t xml:space="preserve">Mindegyik alkalom </w:t>
      </w:r>
      <w:r w:rsidR="00CF5DB9">
        <w:t>16:00</w:t>
      </w:r>
      <w:r w:rsidR="00026842">
        <w:t>-tól</w:t>
      </w:r>
      <w:r>
        <w:t xml:space="preserve"> - 17:30</w:t>
      </w:r>
      <w:r w:rsidR="00026842">
        <w:t>-ig tart</w:t>
      </w:r>
      <w:r w:rsidR="00CF5DB9">
        <w:t>.</w:t>
      </w:r>
    </w:p>
    <w:p w14:paraId="2AAB5C72" w14:textId="73AEDD39" w:rsidR="00CF5DB9" w:rsidRDefault="00CF5DB9" w:rsidP="004B0464">
      <w:pPr>
        <w:pStyle w:val="Listaszerbekezds"/>
        <w:numPr>
          <w:ilvl w:val="0"/>
          <w:numId w:val="1"/>
        </w:numPr>
        <w:jc w:val="both"/>
      </w:pPr>
      <w:r>
        <w:t>Április</w:t>
      </w:r>
      <w:r w:rsidR="00F32E36">
        <w:t xml:space="preserve"> </w:t>
      </w:r>
      <w:proofErr w:type="gramStart"/>
      <w:r>
        <w:t>9</w:t>
      </w:r>
      <w:r w:rsidR="00F32E36">
        <w:t>.</w:t>
      </w:r>
      <w:r>
        <w:t xml:space="preserve"> Kedden</w:t>
      </w:r>
      <w:proofErr w:type="gramEnd"/>
      <w:r>
        <w:t xml:space="preserve"> már vízre szállunk. (Vízi edzésrend a honlapon látható.)</w:t>
      </w:r>
    </w:p>
    <w:p w14:paraId="5025FF17" w14:textId="39556DF0" w:rsidR="00026842" w:rsidRPr="00026842" w:rsidRDefault="00026842" w:rsidP="004B0464">
      <w:pPr>
        <w:jc w:val="both"/>
        <w:rPr>
          <w:u w:val="single"/>
        </w:rPr>
      </w:pPr>
      <w:r w:rsidRPr="00026842">
        <w:rPr>
          <w:u w:val="single"/>
        </w:rPr>
        <w:t>Események:</w:t>
      </w:r>
    </w:p>
    <w:p w14:paraId="3A810857" w14:textId="30B91299" w:rsidR="00931A1A" w:rsidRDefault="00931A1A" w:rsidP="004B0464">
      <w:pPr>
        <w:pStyle w:val="Listaszerbekezds"/>
        <w:numPr>
          <w:ilvl w:val="0"/>
          <w:numId w:val="4"/>
        </w:numPr>
        <w:jc w:val="both"/>
      </w:pPr>
      <w:r>
        <w:t>Tatai-</w:t>
      </w:r>
      <w:proofErr w:type="spellStart"/>
      <w:r>
        <w:t>H</w:t>
      </w:r>
      <w:r w:rsidR="009C65F6">
        <w:t>ó</w:t>
      </w:r>
      <w:r>
        <w:t>dy</w:t>
      </w:r>
      <w:proofErr w:type="spellEnd"/>
      <w:r>
        <w:t xml:space="preserve"> </w:t>
      </w:r>
      <w:r w:rsidR="00CC5C65">
        <w:t>hajó-manufaktúra</w:t>
      </w:r>
      <w:r>
        <w:t xml:space="preserve"> látogatást</w:t>
      </w:r>
      <w:r w:rsidR="00F32E36">
        <w:t xml:space="preserve"> majd</w:t>
      </w:r>
      <w:r>
        <w:t xml:space="preserve"> ősszel tudjuk kivitelezni.</w:t>
      </w:r>
    </w:p>
    <w:p w14:paraId="77CB5E2F" w14:textId="4BC57667" w:rsidR="00931A1A" w:rsidRDefault="00026842" w:rsidP="004B0464">
      <w:pPr>
        <w:pStyle w:val="Listaszerbekezds"/>
        <w:numPr>
          <w:ilvl w:val="0"/>
          <w:numId w:val="4"/>
        </w:numPr>
        <w:jc w:val="both"/>
      </w:pPr>
      <w:r>
        <w:t>Gyalogtúra</w:t>
      </w:r>
      <w:r w:rsidR="00814FAF">
        <w:t>:</w:t>
      </w:r>
      <w:r>
        <w:t xml:space="preserve"> </w:t>
      </w:r>
      <w:proofErr w:type="gramStart"/>
      <w:r>
        <w:t>Március</w:t>
      </w:r>
      <w:proofErr w:type="gramEnd"/>
      <w:r w:rsidR="00F32E36">
        <w:t xml:space="preserve"> </w:t>
      </w:r>
      <w:r>
        <w:t>30</w:t>
      </w:r>
      <w:r w:rsidR="00F32E36">
        <w:t>.</w:t>
      </w:r>
      <w:r>
        <w:t xml:space="preserve"> Szombat, lemegyünk a Gemencbe, ha esik ha szakad bepótoljuk a tavaly ősz</w:t>
      </w:r>
      <w:r w:rsidR="004B0464">
        <w:t>re tervezette</w:t>
      </w:r>
      <w:r>
        <w:t>t. További inf</w:t>
      </w:r>
      <w:r w:rsidR="00F32E36">
        <w:t>ó</w:t>
      </w:r>
      <w:r>
        <w:t xml:space="preserve">k itt: </w:t>
      </w:r>
      <w:hyperlink r:id="rId6" w:history="1">
        <w:r w:rsidR="004B0464" w:rsidRPr="00C435F8">
          <w:rPr>
            <w:rStyle w:val="Hiperhivatkozs"/>
          </w:rPr>
          <w:t>„FACEBOOK ESEMÉNY”</w:t>
        </w:r>
      </w:hyperlink>
      <w:bookmarkStart w:id="0" w:name="_GoBack"/>
      <w:bookmarkEnd w:id="0"/>
    </w:p>
    <w:p w14:paraId="4CD87125" w14:textId="77777777" w:rsidR="00165659" w:rsidRDefault="00026842" w:rsidP="004B0464">
      <w:pPr>
        <w:pStyle w:val="Listaszerbekezds"/>
        <w:numPr>
          <w:ilvl w:val="0"/>
          <w:numId w:val="4"/>
        </w:numPr>
        <w:jc w:val="both"/>
        <w:rPr>
          <w:u w:val="single"/>
        </w:rPr>
      </w:pPr>
      <w:r w:rsidRPr="00026842">
        <w:rPr>
          <w:u w:val="single"/>
        </w:rPr>
        <w:t>Nyári táborok:</w:t>
      </w:r>
    </w:p>
    <w:p w14:paraId="4FD210EA" w14:textId="23333DFD" w:rsidR="00026842" w:rsidRPr="00026842" w:rsidRDefault="00026842" w:rsidP="00165659">
      <w:pPr>
        <w:pStyle w:val="Listaszerbekezds"/>
        <w:ind w:left="644"/>
        <w:jc w:val="both"/>
        <w:rPr>
          <w:u w:val="single"/>
        </w:rPr>
      </w:pPr>
      <w:r w:rsidRPr="00026842">
        <w:t xml:space="preserve">- </w:t>
      </w:r>
      <w:proofErr w:type="spellStart"/>
      <w:r w:rsidRPr="00026842">
        <w:t>Napközis</w:t>
      </w:r>
      <w:proofErr w:type="spellEnd"/>
      <w:r w:rsidRPr="00026842">
        <w:t xml:space="preserve"> vízitábor: Június</w:t>
      </w:r>
      <w:r w:rsidR="00F32E36">
        <w:t xml:space="preserve"> </w:t>
      </w:r>
      <w:r w:rsidRPr="00026842">
        <w:t>24-28</w:t>
      </w:r>
      <w:r w:rsidR="00F32E36">
        <w:t>.</w:t>
      </w:r>
      <w:r w:rsidRPr="00026842">
        <w:t xml:space="preserve"> és </w:t>
      </w:r>
      <w:proofErr w:type="gramStart"/>
      <w:r w:rsidRPr="00026842">
        <w:t>Július</w:t>
      </w:r>
      <w:proofErr w:type="gramEnd"/>
      <w:r w:rsidR="00F32E36">
        <w:t xml:space="preserve"> </w:t>
      </w:r>
      <w:r w:rsidRPr="00026842">
        <w:t>1-5</w:t>
      </w:r>
      <w:r w:rsidR="00F32E36">
        <w:t>.</w:t>
      </w:r>
      <w:r w:rsidRPr="00026842">
        <w:t xml:space="preserve">, helyszín: ASE Csónakház, költség: </w:t>
      </w:r>
      <w:r w:rsidR="00CC5C65">
        <w:t>~</w:t>
      </w:r>
      <w:r w:rsidRPr="00026842">
        <w:t xml:space="preserve">15 </w:t>
      </w:r>
      <w:proofErr w:type="spellStart"/>
      <w:r w:rsidRPr="00026842">
        <w:t>eFt</w:t>
      </w:r>
      <w:proofErr w:type="spellEnd"/>
      <w:r w:rsidRPr="00026842">
        <w:t xml:space="preserve"> / fő*hét (ASE tag), </w:t>
      </w:r>
      <w:r w:rsidR="00CC5C65">
        <w:t>~</w:t>
      </w:r>
      <w:r w:rsidRPr="00026842">
        <w:t xml:space="preserve">20 </w:t>
      </w:r>
      <w:proofErr w:type="spellStart"/>
      <w:r w:rsidRPr="00026842">
        <w:t>eFt</w:t>
      </w:r>
      <w:proofErr w:type="spellEnd"/>
      <w:r w:rsidRPr="00026842">
        <w:t xml:space="preserve"> / fő * hét (nem ASE tag).</w:t>
      </w:r>
      <w:r w:rsidR="004B0464">
        <w:t xml:space="preserve"> Téma: Sport és vízikörnyezet. Szervezés: tavalyihoz hasonlóan. További inf</w:t>
      </w:r>
      <w:r w:rsidR="00F32E36">
        <w:t>ó</w:t>
      </w:r>
      <w:r w:rsidR="004B0464">
        <w:t xml:space="preserve"> Májusban.</w:t>
      </w:r>
      <w:r w:rsidR="00CC5C65">
        <w:t xml:space="preserve"> Lesz róla FB-plakát, de szívesen látunk újoncokat, ha esetleg van az ismerősi körben kis örökmozgó, nyugodtan invitáljátok.</w:t>
      </w:r>
      <w:r>
        <w:br/>
      </w:r>
      <w:r w:rsidRPr="004B0464">
        <w:t>- Nyári O</w:t>
      </w:r>
      <w:r w:rsidR="004B0464">
        <w:t xml:space="preserve">rszágos </w:t>
      </w:r>
      <w:r w:rsidRPr="004B0464">
        <w:t>B</w:t>
      </w:r>
      <w:r w:rsidR="004B0464">
        <w:t>ajnoki</w:t>
      </w:r>
      <w:r w:rsidRPr="004B0464">
        <w:t xml:space="preserve"> felkészítő tábor: </w:t>
      </w:r>
      <w:proofErr w:type="gramStart"/>
      <w:r w:rsidRPr="004B0464">
        <w:t>Július</w:t>
      </w:r>
      <w:proofErr w:type="gramEnd"/>
      <w:r w:rsidR="00F32E36">
        <w:t xml:space="preserve"> </w:t>
      </w:r>
      <w:r w:rsidR="004B0464" w:rsidRPr="004B0464">
        <w:t>22-26</w:t>
      </w:r>
      <w:r w:rsidR="00F32E36">
        <w:t>.</w:t>
      </w:r>
      <w:r w:rsidR="004B0464" w:rsidRPr="004B0464">
        <w:t xml:space="preserve">, helyszín: Fadd-Dombori céltorony, költség: ~20 </w:t>
      </w:r>
      <w:proofErr w:type="spellStart"/>
      <w:r w:rsidR="004B0464" w:rsidRPr="004B0464">
        <w:t>eFt</w:t>
      </w:r>
      <w:proofErr w:type="spellEnd"/>
      <w:r w:rsidR="004B0464">
        <w:t xml:space="preserve"> /fő</w:t>
      </w:r>
      <w:r w:rsidR="004B0464" w:rsidRPr="004B0464">
        <w:t>.</w:t>
      </w:r>
    </w:p>
    <w:p w14:paraId="51F3C3E8" w14:textId="31C32D76" w:rsidR="00026842" w:rsidRPr="004B0464" w:rsidRDefault="00026842" w:rsidP="004B0464">
      <w:pPr>
        <w:pStyle w:val="Listaszerbekezds"/>
        <w:numPr>
          <w:ilvl w:val="0"/>
          <w:numId w:val="4"/>
        </w:numPr>
        <w:jc w:val="both"/>
        <w:rPr>
          <w:u w:val="single"/>
        </w:rPr>
      </w:pPr>
      <w:r>
        <w:t>Vízi túra várhatóan lesz, versenynaptárhoz illeszkedve: 2024.07.18-20. (Csütörtök reggel -</w:t>
      </w:r>
      <w:proofErr w:type="gramStart"/>
      <w:r>
        <w:t>Szombat</w:t>
      </w:r>
      <w:proofErr w:type="gramEnd"/>
      <w:r>
        <w:t xml:space="preserve"> délután), bejárjuk a Paks-Pörböly-Baja-Mohács dunai szakaszt, szokásos szárazföldi kísérettel. További inf</w:t>
      </w:r>
      <w:r w:rsidR="00CC5C65">
        <w:t>ó</w:t>
      </w:r>
      <w:r>
        <w:t>k Májusban.</w:t>
      </w:r>
    </w:p>
    <w:p w14:paraId="7827699F" w14:textId="1176AA5C" w:rsidR="004B0464" w:rsidRDefault="004B0464" w:rsidP="004B0464">
      <w:pPr>
        <w:pStyle w:val="Listaszerbekezds"/>
        <w:numPr>
          <w:ilvl w:val="0"/>
          <w:numId w:val="4"/>
        </w:numPr>
        <w:jc w:val="both"/>
      </w:pPr>
      <w:r w:rsidRPr="004B0464">
        <w:t>Versenyek előtt 2 héttel,</w:t>
      </w:r>
      <w:r w:rsidR="00CC5C65">
        <w:t xml:space="preserve"> </w:t>
      </w:r>
      <w:proofErr w:type="gramStart"/>
      <w:r w:rsidRPr="004B0464">
        <w:t>jelezzétek</w:t>
      </w:r>
      <w:proofErr w:type="gramEnd"/>
      <w:r w:rsidRPr="004B0464">
        <w:t xml:space="preserve"> ha nem tudtok jönni</w:t>
      </w:r>
      <w:r w:rsidR="00072918">
        <w:t>, mert én</w:t>
      </w:r>
      <w:r w:rsidRPr="004B0464">
        <w:t xml:space="preserve"> mindenkit szeretnék versenyre vinni</w:t>
      </w:r>
      <w:r w:rsidR="00072918">
        <w:t xml:space="preserve">, hogy adjon egy kis ívet az évnek egy-egy </w:t>
      </w:r>
      <w:proofErr w:type="spellStart"/>
      <w:r w:rsidR="00072918">
        <w:t>versenyzősebb</w:t>
      </w:r>
      <w:proofErr w:type="spellEnd"/>
      <w:r w:rsidR="00072918">
        <w:t xml:space="preserve"> nap</w:t>
      </w:r>
      <w:r w:rsidRPr="004B0464">
        <w:t>.</w:t>
      </w:r>
      <w:r>
        <w:t xml:space="preserve"> Naptár: </w:t>
      </w:r>
      <w:hyperlink r:id="rId7" w:history="1">
        <w:r w:rsidRPr="004B0464">
          <w:rPr>
            <w:rStyle w:val="Hiperhivatkozs"/>
          </w:rPr>
          <w:t>https://kajakkenu.ase.hu/kajak-kenu-kozerdeku</w:t>
        </w:r>
      </w:hyperlink>
    </w:p>
    <w:p w14:paraId="069F25C9" w14:textId="6A236F57" w:rsidR="00451247" w:rsidRDefault="00451247" w:rsidP="004B0464">
      <w:pPr>
        <w:pStyle w:val="Listaszerbekezds"/>
        <w:numPr>
          <w:ilvl w:val="0"/>
          <w:numId w:val="4"/>
        </w:numPr>
        <w:jc w:val="both"/>
      </w:pPr>
      <w:r>
        <w:t xml:space="preserve">Reméljük a nyáron belakhatjuk az új Mini-Csónakházat, aztán augusztusban a </w:t>
      </w:r>
      <w:proofErr w:type="spellStart"/>
      <w:r>
        <w:t>Holiday</w:t>
      </w:r>
      <w:proofErr w:type="spellEnd"/>
      <w:r>
        <w:t xml:space="preserve"> közben egy olimpiai szurkolást tudunk tartani!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Remélem, hogy az új létesítményben elindul egy </w:t>
      </w:r>
      <w:proofErr w:type="spellStart"/>
      <w:r>
        <w:t>open</w:t>
      </w:r>
      <w:proofErr w:type="spellEnd"/>
      <w:r>
        <w:t xml:space="preserve"> „FRISSÍTŐ” pont is, sportolóknak (végül is gyerekek által a szülők is sportolnak) és látogatóknak.</w:t>
      </w:r>
    </w:p>
    <w:p w14:paraId="58CC336B" w14:textId="41C243F3" w:rsidR="00CF5DB9" w:rsidRDefault="00CF5DB9" w:rsidP="00931A1A"/>
    <w:sectPr w:rsidR="00CF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3A2B"/>
    <w:multiLevelType w:val="hybridMultilevel"/>
    <w:tmpl w:val="BAFE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50CF"/>
    <w:multiLevelType w:val="hybridMultilevel"/>
    <w:tmpl w:val="5F6AC34E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BDA"/>
    <w:multiLevelType w:val="hybridMultilevel"/>
    <w:tmpl w:val="7BFE4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757"/>
    <w:multiLevelType w:val="hybridMultilevel"/>
    <w:tmpl w:val="3B00BC8C"/>
    <w:lvl w:ilvl="0" w:tplc="D834D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9" w:hanging="360"/>
      </w:pPr>
    </w:lvl>
    <w:lvl w:ilvl="2" w:tplc="040E001B" w:tentative="1">
      <w:start w:val="1"/>
      <w:numFmt w:val="lowerRoman"/>
      <w:lvlText w:val="%3."/>
      <w:lvlJc w:val="right"/>
      <w:pPr>
        <w:ind w:left="2379" w:hanging="180"/>
      </w:pPr>
    </w:lvl>
    <w:lvl w:ilvl="3" w:tplc="040E000F" w:tentative="1">
      <w:start w:val="1"/>
      <w:numFmt w:val="decimal"/>
      <w:lvlText w:val="%4."/>
      <w:lvlJc w:val="left"/>
      <w:pPr>
        <w:ind w:left="3099" w:hanging="360"/>
      </w:pPr>
    </w:lvl>
    <w:lvl w:ilvl="4" w:tplc="040E0019" w:tentative="1">
      <w:start w:val="1"/>
      <w:numFmt w:val="lowerLetter"/>
      <w:lvlText w:val="%5."/>
      <w:lvlJc w:val="left"/>
      <w:pPr>
        <w:ind w:left="3819" w:hanging="360"/>
      </w:pPr>
    </w:lvl>
    <w:lvl w:ilvl="5" w:tplc="040E001B" w:tentative="1">
      <w:start w:val="1"/>
      <w:numFmt w:val="lowerRoman"/>
      <w:lvlText w:val="%6."/>
      <w:lvlJc w:val="right"/>
      <w:pPr>
        <w:ind w:left="4539" w:hanging="180"/>
      </w:pPr>
    </w:lvl>
    <w:lvl w:ilvl="6" w:tplc="040E000F" w:tentative="1">
      <w:start w:val="1"/>
      <w:numFmt w:val="decimal"/>
      <w:lvlText w:val="%7."/>
      <w:lvlJc w:val="left"/>
      <w:pPr>
        <w:ind w:left="5259" w:hanging="360"/>
      </w:pPr>
    </w:lvl>
    <w:lvl w:ilvl="7" w:tplc="040E0019" w:tentative="1">
      <w:start w:val="1"/>
      <w:numFmt w:val="lowerLetter"/>
      <w:lvlText w:val="%8."/>
      <w:lvlJc w:val="left"/>
      <w:pPr>
        <w:ind w:left="5979" w:hanging="360"/>
      </w:pPr>
    </w:lvl>
    <w:lvl w:ilvl="8" w:tplc="040E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41D9578C"/>
    <w:multiLevelType w:val="hybridMultilevel"/>
    <w:tmpl w:val="8116CEFC"/>
    <w:lvl w:ilvl="0" w:tplc="E17630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DB"/>
    <w:rsid w:val="00026842"/>
    <w:rsid w:val="00072918"/>
    <w:rsid w:val="00165659"/>
    <w:rsid w:val="001F79DB"/>
    <w:rsid w:val="00451247"/>
    <w:rsid w:val="004B0464"/>
    <w:rsid w:val="00597915"/>
    <w:rsid w:val="005A5C12"/>
    <w:rsid w:val="00814FAF"/>
    <w:rsid w:val="00931A1A"/>
    <w:rsid w:val="009C65F6"/>
    <w:rsid w:val="00B27192"/>
    <w:rsid w:val="00C435F8"/>
    <w:rsid w:val="00CC5C65"/>
    <w:rsid w:val="00CD1535"/>
    <w:rsid w:val="00CF5DB9"/>
    <w:rsid w:val="00F32E36"/>
    <w:rsid w:val="00F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5D80"/>
  <w15:chartTrackingRefBased/>
  <w15:docId w15:val="{EEF634B8-34AF-4135-9C48-A1DA3DFC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5D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A1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1A1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31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jakkenu.ase.hu/kajak-kenu-kozerde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8222;FACEBOOK%20ESEM&#201;NY&#8221;" TargetMode="External"/><Relationship Id="rId5" Type="http://schemas.openxmlformats.org/officeDocument/2006/relationships/hyperlink" Target="https://kajakkenu.ase.hu/upload/files/ASE_KK_KOZERDEKU_SPORTORV_BEOSZTAS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 Kristóf</dc:creator>
  <cp:keywords/>
  <dc:description/>
  <cp:lastModifiedBy>Blatt Kristóf</cp:lastModifiedBy>
  <cp:revision>12</cp:revision>
  <dcterms:created xsi:type="dcterms:W3CDTF">2024-03-01T12:07:00Z</dcterms:created>
  <dcterms:modified xsi:type="dcterms:W3CDTF">2024-03-08T10:30:00Z</dcterms:modified>
</cp:coreProperties>
</file>